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Taflen Gweithgaredd Ffair Rithwir Chwilio Prifysgolion a Phrentisiaethau’r DU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Cynlluniwyd y daflen gweithgaredd hon i'ch helpu chi i gael y gorau o'ch ymweliad â’r digwyddiad rhithwir Mai 26eg. Mewngofnodwch yn: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Prif bwrpas eich ymweliad yw darganfod mwy gan yr arbenigwyr ym mhob stondin trwy ofyn cwestiynau iddynt.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Edrychwch drwy’r rhestr arddangoswyr yn y neuadd arddangos a rhestru 3 arddangoswr yr hoffech chi  siarad â nhw.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Ysgrifennwch 3 chwestiwn yr hoffech eu gofyn i’r arddangoswyr am fynd i’r brifysgol neu gymryd prentisiaeth. Gallwch glicio ar eu stondin i siarad yn uniongyrchol gydag arbenigwyr derbyn, myfyrwyr cyfredol a swyddogion recriwtio.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b……………………………………………………………………………………………….…………..…….…..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c………………………………………………………………………………………………………………….…..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Beth ddysgoch chi?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…………………………………………………………………………………………………………..……….…..……………………………………………………………………………………………………....……..…….…..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Gallwch archwilio campysau prifysgol yn y digwyddiad trwy ymweld â stondinau arddangoswyr a gweld eu teithiau rhithwir ar y campws. Ewch ar 3 taith campws ac ysgrifennwch yr hyn yr ydych yn ei hoffi am bob campws.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2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prentisiaethau yn ffordd wych o ennill wrth ddysgu. Mae colegau, darparwyr prentisiaethau a phrifysgolion yn y digwyddiad sy'n cynnig ystod o brentisiaethau o TGAU i lefel gradd. Siaradwch â 2 arddangoswr am brentisiaethau a gwnewch nodyn o'r hyn y gwnaethoch chi ei ddarganfod.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Nid oes rhaid i chi symud yn bell o gartref bob amser i fynd i'r brifysgol/gwneud prentisiaeth.  Siaradwch â 2 arddangoswr o'ch rhanbarth i ddarganfod beth sydd ar stepen eich drws. Beth wnaethoch chi ei ddarganfod?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yna lawer o arddangoswyr sy'n cynnig cyrsiau ac arbenigeddau diddorol na fyddech chi efallai wedi clywed amdanyn nhw. Ymwelwch â stondin y canlynol a darganfod beth maen nhw'n ei wneud: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Prifysgol Falmouth ………….….….………....……………………………….……….…………..……………….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Bishop Grosseteste.……...…..…….………………….…………………….……………..….…………..…….…..</w:t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Prifysgol Celf Plymouth……..……...………..………………………....…...…….…..…….…..…….…………….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Prifysgol Caerdydd wedi'i lleoli yng nghanol dinas brysur, ond mae Prifysgol Brighton wedi'i lleoli ger y môr. Siaradwch â 2 brifysgol am yr hyn sydd gan eu tref prifysgol i'w gynnig.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yna nifer o wahaniaethau rhwng mynd i'r brifysgol ym mhob gwlad yn y DU. Siaradwch ag un brifysgol o bob gwlad a restrir isod, pa wahaniaethau wnaethoch chi eu darganfod?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Cymru…………………………………………………………………………………………………………….….. </w:t>
      </w:r>
    </w:p>
    <w:p w:rsidR="00000000" w:rsidDel="00000000" w:rsidP="00000000" w:rsidRDefault="00000000" w:rsidRPr="00000000" w14:paraId="00000022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Yr Alban………………………………………………………………………………………………………….….. Lloegr………………………………………….………….……………………………………………..…….….…...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Mae prifysgolion a phrentisiaethau yn rhoi'r sgiliau sydd eu hangen arnoch i lwyddo yn eich dewis gyrfa. Siaradwch â 2 arddangoswr i ddarganfod pa yrfaoedd a chefnogaeth fugeiliol maen nhw'n eu cynnig a’r hyn y mae cyn-fyfyrwyr wedi mynd ymlaen i'w gyflawni. 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Ysgrifennwch ar y cefn unrhyw wybodaeth ychwanegol bwysig arall rydych chi wedi'i darganfod o siarad ag arddangoswyr, ymweld â stondinau a chymryd rhan mewn gweminarau.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6602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5HHYDOIBdq/0JBmuun856Rs5w==">AMUW2mU58FEIFnzvnVIQV9LemumcZ4k8IAFQPaGxxVzlrSfM1AzR5DmuCc9EQTcb8aW0vXasDFraWxu7gWXdE3B0btgAut5JI3wQQe8Mvxmq+p9X6D/WerE=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2021-02-23T14:17:00Z</dcterms:created>
  <dc:creator>Gwen Aubrey</dc:creator>
</cp:coreProperties>
</file>